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9E08" w14:textId="0732C8F1" w:rsidR="004D077E" w:rsidRDefault="00EF1ED4" w:rsidP="004D077E">
      <w:pPr>
        <w:pStyle w:val="NormalWeb"/>
      </w:pPr>
      <w:r w:rsidRPr="00EB51F1">
        <w:rPr>
          <w:noProof/>
        </w:rPr>
        <mc:AlternateContent>
          <mc:Choice Requires="wps">
            <w:drawing>
              <wp:anchor distT="0" distB="0" distL="114300" distR="114300" simplePos="0" relativeHeight="251658302" behindDoc="0" locked="0" layoutInCell="1" allowOverlap="1" wp14:anchorId="393098B3" wp14:editId="588C0B33">
                <wp:simplePos x="0" y="0"/>
                <wp:positionH relativeFrom="page">
                  <wp:posOffset>4867275</wp:posOffset>
                </wp:positionH>
                <wp:positionV relativeFrom="paragraph">
                  <wp:posOffset>9524</wp:posOffset>
                </wp:positionV>
                <wp:extent cx="2200275" cy="5429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D1F59" w14:textId="77777777" w:rsidR="00500AFF" w:rsidRPr="00A660AE" w:rsidRDefault="00500AFF" w:rsidP="00254DC6">
                            <w:pPr>
                              <w:jc w:val="center"/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660AE"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Add Your Name/Logo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098B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3.25pt;margin-top:.75pt;width:173.25pt;height:42.75pt;z-index:2516583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" filled="f" stroked="f" strokeweight=".5pt">
                <v:textbox>
                  <w:txbxContent>
                    <w:p w14:paraId="6EED1F59" w14:textId="77777777" w:rsidR="00500AFF" w:rsidRPr="00A660AE" w:rsidRDefault="00500AFF" w:rsidP="00254DC6">
                      <w:pPr>
                        <w:jc w:val="center"/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</w:pPr>
                      <w:r w:rsidRPr="00A660AE"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  <w:t>Add Your Name/Logo 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B51F1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02BA23F" wp14:editId="2C28D4E4">
                <wp:simplePos x="0" y="0"/>
                <wp:positionH relativeFrom="margin">
                  <wp:posOffset>1476376</wp:posOffset>
                </wp:positionH>
                <wp:positionV relativeFrom="paragraph">
                  <wp:posOffset>-200025</wp:posOffset>
                </wp:positionV>
                <wp:extent cx="2495550" cy="7143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81AC8" w14:textId="54D033DE" w:rsidR="006B582A" w:rsidRPr="0011021F" w:rsidRDefault="00EF1ED4" w:rsidP="006B582A">
                            <w:pPr>
                              <w:spacing w:after="0" w:line="240" w:lineRule="auto"/>
                              <w:jc w:val="center"/>
                              <w:rPr>
                                <w:rFonts w:ascii="Poppins" w:hAnsi="Poppins" w:cs="Poppins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52"/>
                                <w:szCs w:val="52"/>
                              </w:rPr>
                              <w:t>March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BA23F" id="Text Box 6" o:spid="_x0000_s1027" type="#_x0000_t202" style="position:absolute;margin-left:116.25pt;margin-top:-15.75pt;width:196.5pt;height:56.2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" filled="f" stroked="f" strokeweight=".5pt">
                <v:textbox>
                  <w:txbxContent>
                    <w:p w14:paraId="7AE81AC8" w14:textId="54D033DE" w:rsidR="006B582A" w:rsidRPr="0011021F" w:rsidRDefault="00EF1ED4" w:rsidP="006B582A">
                      <w:pPr>
                        <w:spacing w:after="0" w:line="240" w:lineRule="auto"/>
                        <w:jc w:val="center"/>
                        <w:rPr>
                          <w:rFonts w:ascii="Poppins" w:hAnsi="Poppins" w:cs="Poppins"/>
                          <w:sz w:val="52"/>
                          <w:szCs w:val="52"/>
                        </w:rPr>
                      </w:pPr>
                      <w:r>
                        <w:rPr>
                          <w:rFonts w:ascii="Poppins" w:hAnsi="Poppins" w:cs="Poppins"/>
                          <w:sz w:val="52"/>
                          <w:szCs w:val="52"/>
                        </w:rPr>
                        <w:t>March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10" behindDoc="1" locked="0" layoutInCell="1" allowOverlap="1" wp14:anchorId="29EE022C" wp14:editId="79BDF8AE">
            <wp:simplePos x="0" y="0"/>
            <wp:positionH relativeFrom="margin">
              <wp:align>center</wp:align>
            </wp:positionH>
            <wp:positionV relativeFrom="paragraph">
              <wp:posOffset>-695325</wp:posOffset>
            </wp:positionV>
            <wp:extent cx="6429375" cy="8929370"/>
            <wp:effectExtent l="0" t="0" r="9525" b="5080"/>
            <wp:wrapNone/>
            <wp:docPr id="36582307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823079" name="Picture 36582307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892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1F1">
        <w:br w:type="page"/>
      </w:r>
    </w:p>
    <w:p w14:paraId="4A225245" w14:textId="1BC7CFC8" w:rsidR="00146C7D" w:rsidRDefault="00EF1ED4" w:rsidP="00146C7D">
      <w:pPr>
        <w:pStyle w:val="NormalWeb"/>
      </w:pPr>
      <w:r w:rsidRPr="007B5A4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9E7FC14" wp14:editId="16AD509A">
                <wp:simplePos x="0" y="0"/>
                <wp:positionH relativeFrom="margin">
                  <wp:posOffset>1733550</wp:posOffset>
                </wp:positionH>
                <wp:positionV relativeFrom="paragraph">
                  <wp:posOffset>-161925</wp:posOffset>
                </wp:positionV>
                <wp:extent cx="2228850" cy="685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E249A" w14:textId="6D48F24D" w:rsidR="00500AFF" w:rsidRPr="0011021F" w:rsidRDefault="00EF1ED4" w:rsidP="00E43ABE">
                            <w:pPr>
                              <w:spacing w:after="0" w:line="240" w:lineRule="auto"/>
                              <w:rPr>
                                <w:rFonts w:ascii="Poppins" w:hAnsi="Poppins" w:cs="Poppins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52"/>
                                <w:szCs w:val="52"/>
                              </w:rPr>
                              <w:t>April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7FC14" id="Text Box 7" o:spid="_x0000_s1028" type="#_x0000_t202" style="position:absolute;margin-left:136.5pt;margin-top:-12.75pt;width:175.5pt;height:54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" filled="f" stroked="f" strokeweight=".5pt">
                <v:textbox>
                  <w:txbxContent>
                    <w:p w14:paraId="194E249A" w14:textId="6D48F24D" w:rsidR="00500AFF" w:rsidRPr="0011021F" w:rsidRDefault="00EF1ED4" w:rsidP="00E43ABE">
                      <w:pPr>
                        <w:spacing w:after="0" w:line="240" w:lineRule="auto"/>
                        <w:rPr>
                          <w:rFonts w:ascii="Poppins" w:hAnsi="Poppins" w:cs="Poppins"/>
                          <w:sz w:val="52"/>
                          <w:szCs w:val="52"/>
                        </w:rPr>
                      </w:pPr>
                      <w:r>
                        <w:rPr>
                          <w:rFonts w:ascii="Poppins" w:hAnsi="Poppins" w:cs="Poppins"/>
                          <w:sz w:val="52"/>
                          <w:szCs w:val="52"/>
                        </w:rPr>
                        <w:t>April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B51F1">
        <w:rPr>
          <w:noProof/>
        </w:rPr>
        <mc:AlternateContent>
          <mc:Choice Requires="wps">
            <w:drawing>
              <wp:anchor distT="0" distB="0" distL="114300" distR="114300" simplePos="0" relativeHeight="251668486" behindDoc="0" locked="0" layoutInCell="1" allowOverlap="1" wp14:anchorId="5DA0B21C" wp14:editId="5E0E8D35">
                <wp:simplePos x="0" y="0"/>
                <wp:positionH relativeFrom="margin">
                  <wp:align>right</wp:align>
                </wp:positionH>
                <wp:positionV relativeFrom="paragraph">
                  <wp:posOffset>-38100</wp:posOffset>
                </wp:positionV>
                <wp:extent cx="2076450" cy="533400"/>
                <wp:effectExtent l="0" t="0" r="0" b="0"/>
                <wp:wrapNone/>
                <wp:docPr id="1957509580" name="Text Box 1957509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7CC92" w14:textId="77777777" w:rsidR="00DB4964" w:rsidRPr="00203E01" w:rsidRDefault="00DB4964" w:rsidP="00DB4964">
                            <w:pPr>
                              <w:jc w:val="center"/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203E01"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Add Your Name/Logo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0B21C" id="Text Box 1957509580" o:spid="_x0000_s1029" type="#_x0000_t202" style="position:absolute;margin-left:112.3pt;margin-top:-3pt;width:163.5pt;height:42pt;z-index:25166848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" filled="f" stroked="f" strokeweight=".5pt">
                <v:textbox>
                  <w:txbxContent>
                    <w:p w14:paraId="0537CC92" w14:textId="77777777" w:rsidR="00DB4964" w:rsidRPr="00203E01" w:rsidRDefault="00DB4964" w:rsidP="00DB4964">
                      <w:pPr>
                        <w:jc w:val="center"/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</w:pPr>
                      <w:r w:rsidRPr="00203E01"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  <w:t>Add Your Name/Logo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34" behindDoc="1" locked="0" layoutInCell="1" allowOverlap="1" wp14:anchorId="7F2B3F99" wp14:editId="1218DAB4">
            <wp:simplePos x="0" y="0"/>
            <wp:positionH relativeFrom="margin">
              <wp:align>center</wp:align>
            </wp:positionH>
            <wp:positionV relativeFrom="paragraph">
              <wp:posOffset>-685800</wp:posOffset>
            </wp:positionV>
            <wp:extent cx="6086475" cy="8915400"/>
            <wp:effectExtent l="0" t="0" r="9525" b="0"/>
            <wp:wrapNone/>
            <wp:docPr id="4550337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033719" name="Picture 45503371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9DDECF" w14:textId="38F62A0C" w:rsidR="0019648B" w:rsidRDefault="0019648B" w:rsidP="0019648B">
      <w:pPr>
        <w:pStyle w:val="NormalWeb"/>
      </w:pPr>
    </w:p>
    <w:p w14:paraId="3E81C390" w14:textId="08C95537" w:rsidR="00A660AE" w:rsidRDefault="00A660AE" w:rsidP="00A660AE">
      <w:pPr>
        <w:pStyle w:val="NormalWeb"/>
      </w:pPr>
    </w:p>
    <w:p w14:paraId="72C7F006" w14:textId="2273CAD5" w:rsidR="00EB51F1" w:rsidRDefault="00EB51F1"/>
    <w:p w14:paraId="6485C8C5" w14:textId="122428BA" w:rsidR="00203E01" w:rsidRDefault="00203E01" w:rsidP="00203E01">
      <w:pPr>
        <w:pStyle w:val="NormalWeb"/>
      </w:pPr>
    </w:p>
    <w:p w14:paraId="7AC0C73F" w14:textId="6A57F3AA" w:rsidR="009B4AB1" w:rsidRDefault="009B4AB1" w:rsidP="009B4AB1">
      <w:pPr>
        <w:pStyle w:val="NormalWeb"/>
      </w:pPr>
    </w:p>
    <w:p w14:paraId="7B50055F" w14:textId="4310B994" w:rsidR="00500AFF" w:rsidRDefault="00500AFF"/>
    <w:sectPr w:rsidR="00500AFF" w:rsidSect="007109C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2ED"/>
    <w:rsid w:val="000D55EB"/>
    <w:rsid w:val="000E1C4B"/>
    <w:rsid w:val="0011021F"/>
    <w:rsid w:val="0013458C"/>
    <w:rsid w:val="00146C7D"/>
    <w:rsid w:val="001637D1"/>
    <w:rsid w:val="0019648B"/>
    <w:rsid w:val="001D4FC6"/>
    <w:rsid w:val="001F5377"/>
    <w:rsid w:val="00203E01"/>
    <w:rsid w:val="00247756"/>
    <w:rsid w:val="00254DC6"/>
    <w:rsid w:val="002C62ED"/>
    <w:rsid w:val="002E6DEB"/>
    <w:rsid w:val="00357851"/>
    <w:rsid w:val="003902C7"/>
    <w:rsid w:val="003A57C1"/>
    <w:rsid w:val="003D7018"/>
    <w:rsid w:val="003F16E7"/>
    <w:rsid w:val="004416A9"/>
    <w:rsid w:val="004738D0"/>
    <w:rsid w:val="00497602"/>
    <w:rsid w:val="004A0F90"/>
    <w:rsid w:val="004A2261"/>
    <w:rsid w:val="004A3155"/>
    <w:rsid w:val="004C2C0D"/>
    <w:rsid w:val="004D077E"/>
    <w:rsid w:val="00500AFF"/>
    <w:rsid w:val="00524A24"/>
    <w:rsid w:val="00556717"/>
    <w:rsid w:val="00597AE8"/>
    <w:rsid w:val="006438E3"/>
    <w:rsid w:val="0066167C"/>
    <w:rsid w:val="00680893"/>
    <w:rsid w:val="006B582A"/>
    <w:rsid w:val="006C5687"/>
    <w:rsid w:val="006F4FAE"/>
    <w:rsid w:val="007109C4"/>
    <w:rsid w:val="007566C5"/>
    <w:rsid w:val="00756FF6"/>
    <w:rsid w:val="007A6CE1"/>
    <w:rsid w:val="007B5A44"/>
    <w:rsid w:val="007E2040"/>
    <w:rsid w:val="00835B85"/>
    <w:rsid w:val="008673E2"/>
    <w:rsid w:val="00883264"/>
    <w:rsid w:val="00895FC6"/>
    <w:rsid w:val="008C5D72"/>
    <w:rsid w:val="008D76D3"/>
    <w:rsid w:val="00901602"/>
    <w:rsid w:val="009062B9"/>
    <w:rsid w:val="009A51E4"/>
    <w:rsid w:val="009B4AB1"/>
    <w:rsid w:val="009E3B27"/>
    <w:rsid w:val="00A437BC"/>
    <w:rsid w:val="00A660AE"/>
    <w:rsid w:val="00AA1AC0"/>
    <w:rsid w:val="00AD038C"/>
    <w:rsid w:val="00AE79A9"/>
    <w:rsid w:val="00B3361F"/>
    <w:rsid w:val="00B41F14"/>
    <w:rsid w:val="00BD158D"/>
    <w:rsid w:val="00BD2E7F"/>
    <w:rsid w:val="00C009D9"/>
    <w:rsid w:val="00C0307C"/>
    <w:rsid w:val="00C07319"/>
    <w:rsid w:val="00C3280F"/>
    <w:rsid w:val="00C75289"/>
    <w:rsid w:val="00C90EC8"/>
    <w:rsid w:val="00D206E3"/>
    <w:rsid w:val="00DB4964"/>
    <w:rsid w:val="00DD250D"/>
    <w:rsid w:val="00E11F3C"/>
    <w:rsid w:val="00E245C1"/>
    <w:rsid w:val="00E403A0"/>
    <w:rsid w:val="00E43ABE"/>
    <w:rsid w:val="00E5629A"/>
    <w:rsid w:val="00E732C2"/>
    <w:rsid w:val="00EB51F1"/>
    <w:rsid w:val="00EF1ED4"/>
    <w:rsid w:val="00F00D4B"/>
    <w:rsid w:val="00F82CBA"/>
    <w:rsid w:val="00FA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AEF90"/>
  <w15:chartTrackingRefBased/>
  <w15:docId w15:val="{02BC4596-2DC9-4D1B-86E9-D6140195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2E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66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C35413803424AB42472F762331779" ma:contentTypeVersion="18" ma:contentTypeDescription="Create a new document." ma:contentTypeScope="" ma:versionID="ed054779a76c4dd895658657306c3899">
  <xsd:schema xmlns:xsd="http://www.w3.org/2001/XMLSchema" xmlns:xs="http://www.w3.org/2001/XMLSchema" xmlns:p="http://schemas.microsoft.com/office/2006/metadata/properties" xmlns:ns2="1f957c4f-5125-4313-83dc-11fccf7abf71" xmlns:ns3="38f1905c-0e86-47a4-b8fc-63aa100ab1e8" targetNamespace="http://schemas.microsoft.com/office/2006/metadata/properties" ma:root="true" ma:fieldsID="103aeddb17cadce7c29b55b37cdf9d03" ns2:_="" ns3:_="">
    <xsd:import namespace="1f957c4f-5125-4313-83dc-11fccf7abf71"/>
    <xsd:import namespace="38f1905c-0e86-47a4-b8fc-63aa100ab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7c4f-5125-4313-83dc-11fccf7ab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50e7f8-085a-49cf-9442-14360c8fe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1905c-0e86-47a4-b8fc-63aa100ab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e5f66f-f5a3-4b30-ad0b-800db409a73e}" ma:internalName="TaxCatchAll" ma:showField="CatchAllData" ma:web="38f1905c-0e86-47a4-b8fc-63aa100ab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57c4f-5125-4313-83dc-11fccf7abf71">
      <Terms xmlns="http://schemas.microsoft.com/office/infopath/2007/PartnerControls"/>
    </lcf76f155ced4ddcb4097134ff3c332f>
    <TaxCatchAll xmlns="38f1905c-0e86-47a4-b8fc-63aa100ab1e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DFD34-B46E-43B1-BF55-EDF4B7C63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57c4f-5125-4313-83dc-11fccf7abf71"/>
    <ds:schemaRef ds:uri="38f1905c-0e86-47a4-b8fc-63aa100ab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B63F3F-A729-4109-A700-D4E6A1FEA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23E90-48F9-4A60-B4C5-1B4B1E7D8915}">
  <ds:schemaRefs>
    <ds:schemaRef ds:uri="http://schemas.microsoft.com/office/2006/metadata/properties"/>
    <ds:schemaRef ds:uri="http://schemas.microsoft.com/office/infopath/2007/PartnerControls"/>
    <ds:schemaRef ds:uri="1f957c4f-5125-4313-83dc-11fccf7abf71"/>
    <ds:schemaRef ds:uri="38f1905c-0e86-47a4-b8fc-63aa100ab1e8"/>
  </ds:schemaRefs>
</ds:datastoreItem>
</file>

<file path=customXml/itemProps4.xml><?xml version="1.0" encoding="utf-8"?>
<ds:datastoreItem xmlns:ds="http://schemas.openxmlformats.org/officeDocument/2006/customXml" ds:itemID="{451CB594-67FF-4D52-98E1-11A09756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Tormaschy</dc:creator>
  <cp:keywords/>
  <dc:description/>
  <cp:lastModifiedBy>Mary Kay Miller</cp:lastModifiedBy>
  <cp:revision>7</cp:revision>
  <cp:lastPrinted>2016-11-08T18:25:00Z</cp:lastPrinted>
  <dcterms:created xsi:type="dcterms:W3CDTF">2025-07-09T15:25:00Z</dcterms:created>
  <dcterms:modified xsi:type="dcterms:W3CDTF">2026-01-21T17:51:00Z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0x010100045C35413803424AB42472F762331779</vt:lpwstr>
  </property>
  <property fmtid="{D5CDD505-2E9C-101B-9397-08002B2CF9AE}" pid="3" name="MediaServiceImageTags">
    <vt:lpwstr/>
  </property>
</Properties>
</file>